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6106E" w14:textId="4E173F2A" w:rsidR="006B38CD" w:rsidRDefault="006B38CD" w:rsidP="006B38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РЕЕСТР</w:t>
      </w:r>
    </w:p>
    <w:p w14:paraId="4AFC2A98" w14:textId="7811D8DA" w:rsidR="006B38CD" w:rsidRDefault="006B38CD" w:rsidP="006B38CD">
      <w:pPr>
        <w:jc w:val="center"/>
        <w:rPr>
          <w:rFonts w:ascii="Times New Roman" w:hAnsi="Times New Roman" w:cs="Times New Roman"/>
          <w:sz w:val="28"/>
          <w:szCs w:val="28"/>
        </w:rPr>
      </w:pPr>
      <w:r w:rsidRPr="006B38CD">
        <w:rPr>
          <w:rFonts w:ascii="Times New Roman" w:hAnsi="Times New Roman" w:cs="Times New Roman"/>
          <w:sz w:val="28"/>
          <w:szCs w:val="28"/>
        </w:rPr>
        <w:t>Действительные члены «Международной ассоциации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6B38CD">
        <w:rPr>
          <w:rFonts w:ascii="Times New Roman" w:hAnsi="Times New Roman" w:cs="Times New Roman"/>
          <w:sz w:val="28"/>
          <w:szCs w:val="28"/>
        </w:rPr>
        <w:t xml:space="preserve"> социальных психотерапевтов, консультантов и </w:t>
      </w:r>
      <w:proofErr w:type="spellStart"/>
      <w:r w:rsidRPr="006B38CD">
        <w:rPr>
          <w:rFonts w:ascii="Times New Roman" w:hAnsi="Times New Roman" w:cs="Times New Roman"/>
          <w:sz w:val="28"/>
          <w:szCs w:val="28"/>
        </w:rPr>
        <w:t>психотехнологов</w:t>
      </w:r>
      <w:proofErr w:type="spellEnd"/>
      <w:r w:rsidRPr="006B38CD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536"/>
        <w:gridCol w:w="2552"/>
        <w:gridCol w:w="2829"/>
      </w:tblGrid>
      <w:tr w:rsidR="006B1C49" w14:paraId="4378FE0C" w14:textId="77777777" w:rsidTr="0034766D">
        <w:tc>
          <w:tcPr>
            <w:tcW w:w="4536" w:type="dxa"/>
          </w:tcPr>
          <w:p w14:paraId="3BB5F91A" w14:textId="764DDAFC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552" w:type="dxa"/>
          </w:tcPr>
          <w:p w14:paraId="4F222E37" w14:textId="29D669F7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Страна, город</w:t>
            </w:r>
          </w:p>
        </w:tc>
        <w:tc>
          <w:tcPr>
            <w:tcW w:w="2829" w:type="dxa"/>
          </w:tcPr>
          <w:p w14:paraId="6D53D0AA" w14:textId="365E9EC5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</w:p>
        </w:tc>
      </w:tr>
      <w:tr w:rsidR="006B1C49" w14:paraId="1501A6F1" w14:textId="77777777" w:rsidTr="0034766D">
        <w:tc>
          <w:tcPr>
            <w:tcW w:w="4536" w:type="dxa"/>
          </w:tcPr>
          <w:p w14:paraId="13B6E89B" w14:textId="7FCE78F9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B063868" w14:textId="5D4A0907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8AECD2A" w14:textId="791DCC35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49" w14:paraId="23089586" w14:textId="77777777" w:rsidTr="0034766D">
        <w:tc>
          <w:tcPr>
            <w:tcW w:w="4536" w:type="dxa"/>
          </w:tcPr>
          <w:p w14:paraId="7B6E277D" w14:textId="2F03E570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BEDF29A" w14:textId="7C4932F2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0280D218" w14:textId="072FF33C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49" w14:paraId="40CE75A2" w14:textId="77777777" w:rsidTr="0034766D">
        <w:tc>
          <w:tcPr>
            <w:tcW w:w="4536" w:type="dxa"/>
          </w:tcPr>
          <w:p w14:paraId="1B5CEF01" w14:textId="4385D2A1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749C21E" w14:textId="1F347337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3A8E10D" w14:textId="55930084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3E03" w14:paraId="760A305D" w14:textId="77777777" w:rsidTr="0034766D">
        <w:tc>
          <w:tcPr>
            <w:tcW w:w="4536" w:type="dxa"/>
          </w:tcPr>
          <w:p w14:paraId="2CEBADE7" w14:textId="7FEE3543" w:rsidR="008B3E03" w:rsidRDefault="008B3E03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87B4E95" w14:textId="3A34BDDA" w:rsidR="008B3E03" w:rsidRDefault="008B3E03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5D8297E6" w14:textId="038798E1" w:rsidR="008B3E03" w:rsidRDefault="008B3E03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49" w14:paraId="392BC51C" w14:textId="77777777" w:rsidTr="0034766D">
        <w:tc>
          <w:tcPr>
            <w:tcW w:w="4536" w:type="dxa"/>
          </w:tcPr>
          <w:p w14:paraId="4B838D62" w14:textId="707E562E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0D3D806" w14:textId="146428DE" w:rsidR="006B1C49" w:rsidRDefault="006B1C49" w:rsidP="006B1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A13157A" w14:textId="0400A9D0" w:rsidR="006B1C49" w:rsidRDefault="008A7EC6" w:rsidP="008A7EC6">
            <w:pPr>
              <w:tabs>
                <w:tab w:val="left" w:pos="7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6B1C49" w14:paraId="668A01C3" w14:textId="77777777" w:rsidTr="0034766D">
        <w:tc>
          <w:tcPr>
            <w:tcW w:w="4536" w:type="dxa"/>
          </w:tcPr>
          <w:p w14:paraId="5F358A34" w14:textId="39BD12E1" w:rsidR="006B1C49" w:rsidRDefault="006B1C49" w:rsidP="003476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403CE39" w14:textId="618089DD" w:rsidR="006B1C49" w:rsidRDefault="006B1C49" w:rsidP="00A779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10B38AC" w14:textId="287F3B46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49" w14:paraId="18EB6FF5" w14:textId="77777777" w:rsidTr="0034766D">
        <w:tc>
          <w:tcPr>
            <w:tcW w:w="4536" w:type="dxa"/>
          </w:tcPr>
          <w:p w14:paraId="57728987" w14:textId="258A186F" w:rsidR="006B1C49" w:rsidRDefault="006B1C49" w:rsidP="009D083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012EB44" w14:textId="1B35CC7D" w:rsidR="006B1C49" w:rsidRDefault="006B1C49" w:rsidP="003476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50D866C5" w14:textId="3411B470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1C49" w14:paraId="33EA1327" w14:textId="77777777" w:rsidTr="0034766D">
        <w:tc>
          <w:tcPr>
            <w:tcW w:w="4536" w:type="dxa"/>
          </w:tcPr>
          <w:p w14:paraId="1B32BC0F" w14:textId="3DD813DF" w:rsidR="006B1C49" w:rsidRDefault="006B1C49" w:rsidP="00977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4654BD1" w14:textId="79F28BC8" w:rsidR="006B1C49" w:rsidRDefault="006B1C49" w:rsidP="00977E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3D1A4587" w14:textId="2643F585" w:rsidR="006B1C49" w:rsidRDefault="006B1C4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2AF01D29" w14:textId="77777777" w:rsidTr="0034766D">
        <w:tc>
          <w:tcPr>
            <w:tcW w:w="4536" w:type="dxa"/>
          </w:tcPr>
          <w:p w14:paraId="78578BEA" w14:textId="257F18AC" w:rsidR="00377CC9" w:rsidRDefault="00377CC9" w:rsidP="005C4F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19F86B2" w14:textId="68E97695" w:rsidR="00377CC9" w:rsidRDefault="00377CC9" w:rsidP="005C4F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FFF29B6" w14:textId="182EB813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398DEF9" w14:textId="77777777" w:rsidTr="0034766D">
        <w:tc>
          <w:tcPr>
            <w:tcW w:w="4536" w:type="dxa"/>
          </w:tcPr>
          <w:p w14:paraId="34EF4A4F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B029157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0C8E8BE1" w14:textId="535872B0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3BCB3203" w14:textId="77777777" w:rsidTr="0034766D">
        <w:tc>
          <w:tcPr>
            <w:tcW w:w="4536" w:type="dxa"/>
          </w:tcPr>
          <w:p w14:paraId="4B397BD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7501A60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5710D514" w14:textId="0334B63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350E2A4C" w14:textId="77777777" w:rsidTr="0034766D">
        <w:tc>
          <w:tcPr>
            <w:tcW w:w="4536" w:type="dxa"/>
          </w:tcPr>
          <w:p w14:paraId="42A79FC3" w14:textId="17E23CFA" w:rsidR="00377CC9" w:rsidRDefault="00377CC9" w:rsidP="00265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3A8C3FF" w14:textId="5F7726F1" w:rsidR="00377CC9" w:rsidRDefault="00377CC9" w:rsidP="002654D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C73E467" w14:textId="183EFB2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45288ACC" w14:textId="77777777" w:rsidTr="0034766D">
        <w:tc>
          <w:tcPr>
            <w:tcW w:w="4536" w:type="dxa"/>
          </w:tcPr>
          <w:p w14:paraId="1C7E7211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9EAB411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7C0ACB5C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7933594C" w14:textId="77777777" w:rsidTr="0034766D">
        <w:tc>
          <w:tcPr>
            <w:tcW w:w="4536" w:type="dxa"/>
          </w:tcPr>
          <w:p w14:paraId="099C9F07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88D856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844245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6E72D567" w14:textId="77777777" w:rsidTr="0034766D">
        <w:tc>
          <w:tcPr>
            <w:tcW w:w="4536" w:type="dxa"/>
          </w:tcPr>
          <w:p w14:paraId="3C49E8AD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A70155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38F01C1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286449AA" w14:textId="77777777" w:rsidTr="0034766D">
        <w:tc>
          <w:tcPr>
            <w:tcW w:w="4536" w:type="dxa"/>
          </w:tcPr>
          <w:p w14:paraId="3B87F055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91BB34F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6BAD402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4333BD63" w14:textId="77777777" w:rsidTr="0034766D">
        <w:tc>
          <w:tcPr>
            <w:tcW w:w="4536" w:type="dxa"/>
          </w:tcPr>
          <w:p w14:paraId="58988835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EAE4F6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30298082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6460BCDC" w14:textId="77777777" w:rsidTr="0034766D">
        <w:tc>
          <w:tcPr>
            <w:tcW w:w="4536" w:type="dxa"/>
          </w:tcPr>
          <w:p w14:paraId="6C753FF9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69241B61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93B560B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1A901F6" w14:textId="77777777" w:rsidTr="0034766D">
        <w:tc>
          <w:tcPr>
            <w:tcW w:w="4536" w:type="dxa"/>
          </w:tcPr>
          <w:p w14:paraId="5F45749C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6977658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7BA3B022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AB5BC11" w14:textId="77777777" w:rsidTr="0034766D">
        <w:tc>
          <w:tcPr>
            <w:tcW w:w="4536" w:type="dxa"/>
          </w:tcPr>
          <w:p w14:paraId="3287B46F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B21E004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7D9BBD2F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96CE063" w14:textId="77777777" w:rsidTr="0034766D">
        <w:tc>
          <w:tcPr>
            <w:tcW w:w="4536" w:type="dxa"/>
          </w:tcPr>
          <w:p w14:paraId="5338DC3D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7660460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FC2A627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6A0ABE05" w14:textId="77777777" w:rsidTr="0034766D">
        <w:tc>
          <w:tcPr>
            <w:tcW w:w="4536" w:type="dxa"/>
          </w:tcPr>
          <w:p w14:paraId="416F189D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E102456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C4EE74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32BF8EA9" w14:textId="77777777" w:rsidTr="0034766D">
        <w:tc>
          <w:tcPr>
            <w:tcW w:w="4536" w:type="dxa"/>
          </w:tcPr>
          <w:p w14:paraId="6B624DC0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354DB104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008CC072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709A2AD8" w14:textId="77777777" w:rsidTr="0034766D">
        <w:tc>
          <w:tcPr>
            <w:tcW w:w="4536" w:type="dxa"/>
          </w:tcPr>
          <w:p w14:paraId="474771AF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AE11A6C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8BF5E87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12A83267" w14:textId="77777777" w:rsidTr="0034766D">
        <w:tc>
          <w:tcPr>
            <w:tcW w:w="4536" w:type="dxa"/>
          </w:tcPr>
          <w:p w14:paraId="0EBB463E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1828241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46CBC74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8F029BE" w14:textId="77777777" w:rsidTr="0034766D">
        <w:tc>
          <w:tcPr>
            <w:tcW w:w="4536" w:type="dxa"/>
          </w:tcPr>
          <w:p w14:paraId="7062821E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E26A792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7BF74A7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780024EB" w14:textId="77777777" w:rsidTr="0034766D">
        <w:tc>
          <w:tcPr>
            <w:tcW w:w="4536" w:type="dxa"/>
          </w:tcPr>
          <w:p w14:paraId="2DF0DA8D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BFD12B1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06C2BE0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58F5AE25" w14:textId="77777777" w:rsidTr="0034766D">
        <w:tc>
          <w:tcPr>
            <w:tcW w:w="4536" w:type="dxa"/>
          </w:tcPr>
          <w:p w14:paraId="78F13870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90F0AC9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311DA2A7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2C8C23C2" w14:textId="77777777" w:rsidTr="0034766D">
        <w:tc>
          <w:tcPr>
            <w:tcW w:w="4536" w:type="dxa"/>
          </w:tcPr>
          <w:p w14:paraId="1A9110F3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A43F7CB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C860575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7CC9" w14:paraId="0E43D7FC" w14:textId="77777777" w:rsidTr="0034766D">
        <w:tc>
          <w:tcPr>
            <w:tcW w:w="4536" w:type="dxa"/>
          </w:tcPr>
          <w:p w14:paraId="5BC3A4CA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B95C0EE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3B17772D" w14:textId="77777777" w:rsidR="00377CC9" w:rsidRDefault="00377CC9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6F888041" w14:textId="77777777" w:rsidTr="0034766D">
        <w:tc>
          <w:tcPr>
            <w:tcW w:w="4536" w:type="dxa"/>
          </w:tcPr>
          <w:p w14:paraId="08A4119E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94499DE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77CF875A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464F6A2D" w14:textId="77777777" w:rsidTr="0034766D">
        <w:trPr>
          <w:trHeight w:val="202"/>
        </w:trPr>
        <w:tc>
          <w:tcPr>
            <w:tcW w:w="4536" w:type="dxa"/>
          </w:tcPr>
          <w:p w14:paraId="6AB5B5ED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8112C0C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5D3B83B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5F674110" w14:textId="77777777" w:rsidTr="0034766D">
        <w:trPr>
          <w:trHeight w:val="202"/>
        </w:trPr>
        <w:tc>
          <w:tcPr>
            <w:tcW w:w="4536" w:type="dxa"/>
          </w:tcPr>
          <w:p w14:paraId="3E3839BB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E0B8950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6B9F7563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0AC3347E" w14:textId="77777777" w:rsidTr="0034766D">
        <w:trPr>
          <w:trHeight w:val="202"/>
        </w:trPr>
        <w:tc>
          <w:tcPr>
            <w:tcW w:w="4536" w:type="dxa"/>
          </w:tcPr>
          <w:p w14:paraId="774C97F2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6E226A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C2B0DF5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2002DE5F" w14:textId="77777777" w:rsidTr="0034766D">
        <w:trPr>
          <w:trHeight w:val="202"/>
        </w:trPr>
        <w:tc>
          <w:tcPr>
            <w:tcW w:w="4536" w:type="dxa"/>
          </w:tcPr>
          <w:p w14:paraId="0269BBE2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D598CB8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5F782A7D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1569C15B" w14:textId="77777777" w:rsidTr="0034766D">
        <w:trPr>
          <w:trHeight w:val="202"/>
        </w:trPr>
        <w:tc>
          <w:tcPr>
            <w:tcW w:w="4536" w:type="dxa"/>
          </w:tcPr>
          <w:p w14:paraId="64F0B600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01830F5F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1BF15C2C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356E" w14:paraId="1B99DD8C" w14:textId="77777777" w:rsidTr="0034766D">
        <w:trPr>
          <w:trHeight w:val="202"/>
        </w:trPr>
        <w:tc>
          <w:tcPr>
            <w:tcW w:w="4536" w:type="dxa"/>
          </w:tcPr>
          <w:p w14:paraId="0364B3D5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953A81A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29" w:type="dxa"/>
          </w:tcPr>
          <w:p w14:paraId="2964D05A" w14:textId="77777777" w:rsidR="00E1356E" w:rsidRDefault="00E1356E" w:rsidP="006B38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2F60DC" w14:textId="77777777" w:rsidR="006B1C49" w:rsidRPr="006B38CD" w:rsidRDefault="006B1C49" w:rsidP="006B38C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B1C49" w:rsidRPr="006B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8CD"/>
    <w:rsid w:val="00087AD8"/>
    <w:rsid w:val="000C7820"/>
    <w:rsid w:val="00156CC9"/>
    <w:rsid w:val="002654D6"/>
    <w:rsid w:val="002870DA"/>
    <w:rsid w:val="0034766D"/>
    <w:rsid w:val="00377CC9"/>
    <w:rsid w:val="005C4FB1"/>
    <w:rsid w:val="005F0106"/>
    <w:rsid w:val="006B1C49"/>
    <w:rsid w:val="006B38CD"/>
    <w:rsid w:val="0080149A"/>
    <w:rsid w:val="00851043"/>
    <w:rsid w:val="00887F4A"/>
    <w:rsid w:val="008A7CFA"/>
    <w:rsid w:val="008A7EC6"/>
    <w:rsid w:val="008B3E03"/>
    <w:rsid w:val="009316F0"/>
    <w:rsid w:val="00977E2A"/>
    <w:rsid w:val="009D0833"/>
    <w:rsid w:val="00A409E5"/>
    <w:rsid w:val="00A60FB1"/>
    <w:rsid w:val="00A65598"/>
    <w:rsid w:val="00A779D6"/>
    <w:rsid w:val="00B16B28"/>
    <w:rsid w:val="00BC1F7A"/>
    <w:rsid w:val="00CE40A4"/>
    <w:rsid w:val="00DF0869"/>
    <w:rsid w:val="00E1356E"/>
    <w:rsid w:val="00F7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6391"/>
  <w15:chartTrackingRefBased/>
  <w15:docId w15:val="{8D35FAF4-2BF2-4A0D-AA3A-F3EA2EA7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05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Савкин</dc:creator>
  <cp:keywords/>
  <dc:description/>
  <cp:lastModifiedBy>Владимир Савкин</cp:lastModifiedBy>
  <cp:revision>20</cp:revision>
  <dcterms:created xsi:type="dcterms:W3CDTF">2024-06-21T04:44:00Z</dcterms:created>
  <dcterms:modified xsi:type="dcterms:W3CDTF">2024-07-03T05:12:00Z</dcterms:modified>
</cp:coreProperties>
</file>